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2553"/>
        <w:gridCol w:w="969"/>
        <w:gridCol w:w="870"/>
        <w:gridCol w:w="1920"/>
        <w:gridCol w:w="1940"/>
        <w:gridCol w:w="146"/>
      </w:tblGrid>
      <w:tr w:rsidR="004E2B34" w:rsidRPr="004E2B34" w14:paraId="4E964E40" w14:textId="77777777" w:rsidTr="004E2B34">
        <w:trPr>
          <w:gridAfter w:val="1"/>
          <w:wAfter w:w="146" w:type="dxa"/>
          <w:trHeight w:val="510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FFF4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Hallgató neve:</w:t>
            </w:r>
          </w:p>
        </w:tc>
        <w:tc>
          <w:tcPr>
            <w:tcW w:w="56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BEED5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Neptun kódja:</w:t>
            </w:r>
          </w:p>
        </w:tc>
      </w:tr>
      <w:tr w:rsidR="004E2B34" w:rsidRPr="004E2B34" w14:paraId="2798EC5F" w14:textId="77777777" w:rsidTr="004E2B34">
        <w:trPr>
          <w:gridAfter w:val="1"/>
          <w:wAfter w:w="146" w:type="dxa"/>
          <w:trHeight w:val="705"/>
        </w:trPr>
        <w:tc>
          <w:tcPr>
            <w:tcW w:w="102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4DB2B" w14:textId="3E200864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Hetesi gyakorlat IV b</w:t>
            </w:r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efogadó nyilatkozata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(OAG szak)</w:t>
            </w:r>
          </w:p>
        </w:tc>
      </w:tr>
      <w:tr w:rsidR="004E2B34" w:rsidRPr="004E2B34" w14:paraId="5D3B019F" w14:textId="77777777" w:rsidTr="004E2B34">
        <w:trPr>
          <w:gridAfter w:val="1"/>
          <w:wAfter w:w="146" w:type="dxa"/>
          <w:trHeight w:val="312"/>
        </w:trPr>
        <w:tc>
          <w:tcPr>
            <w:tcW w:w="197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0B3C8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Gyakorlat ideje 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DCD23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20……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36427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20……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5D4A1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Összesen</w:t>
            </w:r>
          </w:p>
        </w:tc>
      </w:tr>
      <w:tr w:rsidR="004E2B34" w:rsidRPr="004E2B34" w14:paraId="38FA6EA8" w14:textId="77777777" w:rsidTr="004E2B34">
        <w:trPr>
          <w:gridAfter w:val="1"/>
          <w:wAfter w:w="146" w:type="dxa"/>
          <w:trHeight w:val="324"/>
        </w:trPr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BBA287F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7403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         hó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9C29" w14:textId="77777777" w:rsidR="004E2B34" w:rsidRPr="004E2B34" w:rsidRDefault="004E2B34" w:rsidP="004E2B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E2B3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naptól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C182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         hó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A98A8" w14:textId="77777777" w:rsidR="004E2B34" w:rsidRPr="004E2B34" w:rsidRDefault="004E2B34" w:rsidP="004E2B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E2B3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napig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F2564" w14:textId="1AA026CC" w:rsidR="004E2B34" w:rsidRPr="004E2B34" w:rsidRDefault="004E2B34" w:rsidP="004E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1 </w:t>
            </w:r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hét</w:t>
            </w:r>
          </w:p>
        </w:tc>
      </w:tr>
      <w:tr w:rsidR="004E2B34" w:rsidRPr="004E2B34" w14:paraId="4DC1263B" w14:textId="77777777" w:rsidTr="004E2B34">
        <w:trPr>
          <w:gridAfter w:val="1"/>
          <w:wAfter w:w="146" w:type="dxa"/>
          <w:trHeight w:val="49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3EA49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Szakmai gyakorlóhely                        megnevezése</w:t>
            </w:r>
          </w:p>
        </w:tc>
        <w:tc>
          <w:tcPr>
            <w:tcW w:w="8252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FE8C2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4E2B34" w:rsidRPr="004E2B34" w14:paraId="439E7275" w14:textId="77777777" w:rsidTr="004E2B34">
        <w:trPr>
          <w:trHeight w:val="465"/>
        </w:trPr>
        <w:tc>
          <w:tcPr>
            <w:tcW w:w="1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5E4716A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825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FAA07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A310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73A1415F" w14:textId="77777777" w:rsidTr="004E2B34">
        <w:trPr>
          <w:trHeight w:val="43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9BD95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Szakmai gyakorlóhely címe</w:t>
            </w:r>
          </w:p>
        </w:tc>
        <w:tc>
          <w:tcPr>
            <w:tcW w:w="8252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AD71F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EB7981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2A19DA8E" w14:textId="77777777" w:rsidTr="004E2B34">
        <w:trPr>
          <w:trHeight w:val="420"/>
        </w:trPr>
        <w:tc>
          <w:tcPr>
            <w:tcW w:w="1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C55CEDA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8252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D460E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5E26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4E2B34" w:rsidRPr="004E2B34" w14:paraId="7B3F6113" w14:textId="77777777" w:rsidTr="004E2B34">
        <w:trPr>
          <w:trHeight w:val="34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25214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Gyakorlatvezető szakember neve, beosztása</w:t>
            </w:r>
          </w:p>
        </w:tc>
        <w:tc>
          <w:tcPr>
            <w:tcW w:w="8252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39099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7F146C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02EBE9A0" w14:textId="77777777" w:rsidTr="004E2B34">
        <w:trPr>
          <w:trHeight w:val="300"/>
        </w:trPr>
        <w:tc>
          <w:tcPr>
            <w:tcW w:w="1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97C210B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8252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C88AD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1AFC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4E2B34" w:rsidRPr="004E2B34" w14:paraId="4779D951" w14:textId="77777777" w:rsidTr="004E2B34">
        <w:trPr>
          <w:trHeight w:val="324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E5BD1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 Kar mintagazdasága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3FB7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Igen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1158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Nem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829D8" w14:textId="11EDF5C2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Kérem jelölni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(aláhúzni)</w:t>
            </w:r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!</w:t>
            </w:r>
          </w:p>
        </w:tc>
        <w:tc>
          <w:tcPr>
            <w:tcW w:w="146" w:type="dxa"/>
            <w:vAlign w:val="center"/>
            <w:hideMark/>
          </w:tcPr>
          <w:p w14:paraId="3A9A2B3F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608DB7BD" w14:textId="77777777" w:rsidTr="004E2B34">
        <w:trPr>
          <w:trHeight w:val="375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2D291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Telefon/mobil/fax</w:t>
            </w:r>
          </w:p>
        </w:tc>
        <w:tc>
          <w:tcPr>
            <w:tcW w:w="82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A4CBDC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2D7FD5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2F1D1CAD" w14:textId="77777777" w:rsidTr="004E2B34">
        <w:trPr>
          <w:trHeight w:val="324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EB1B1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e-mail</w:t>
            </w:r>
          </w:p>
        </w:tc>
        <w:tc>
          <w:tcPr>
            <w:tcW w:w="825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39996" w14:textId="70F9BE55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@</w:t>
            </w: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A7D181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5205278F" w14:textId="77777777" w:rsidTr="004E2B34">
        <w:trPr>
          <w:trHeight w:val="450"/>
        </w:trPr>
        <w:tc>
          <w:tcPr>
            <w:tcW w:w="102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78133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Mezőgazdasági üzem (vállalkozás) alapadatai</w:t>
            </w:r>
          </w:p>
        </w:tc>
        <w:tc>
          <w:tcPr>
            <w:tcW w:w="146" w:type="dxa"/>
            <w:vAlign w:val="center"/>
            <w:hideMark/>
          </w:tcPr>
          <w:p w14:paraId="60846435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420469FD" w14:textId="77777777" w:rsidTr="004E2B34">
        <w:trPr>
          <w:trHeight w:val="276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B7EC7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Művelt szántóterület </w:t>
            </w:r>
          </w:p>
        </w:tc>
        <w:tc>
          <w:tcPr>
            <w:tcW w:w="56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B6C5C" w14:textId="77777777" w:rsidR="004E2B34" w:rsidRPr="004E2B34" w:rsidRDefault="004E2B34" w:rsidP="004E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ha</w:t>
            </w:r>
          </w:p>
        </w:tc>
        <w:tc>
          <w:tcPr>
            <w:tcW w:w="146" w:type="dxa"/>
            <w:vAlign w:val="center"/>
            <w:hideMark/>
          </w:tcPr>
          <w:p w14:paraId="2608FDFC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4DD901BF" w14:textId="77777777" w:rsidTr="004E2B34">
        <w:trPr>
          <w:trHeight w:val="345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2E6A7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Kertészeti ágazat 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7630A" w14:textId="77777777" w:rsidR="004E2B34" w:rsidRPr="004E2B34" w:rsidRDefault="004E2B34" w:rsidP="004E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ha</w:t>
            </w:r>
          </w:p>
        </w:tc>
        <w:tc>
          <w:tcPr>
            <w:tcW w:w="146" w:type="dxa"/>
            <w:vAlign w:val="center"/>
            <w:hideMark/>
          </w:tcPr>
          <w:p w14:paraId="2EDF76B0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6ECA72AD" w14:textId="77777777" w:rsidTr="004E2B34">
        <w:trPr>
          <w:trHeight w:val="345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4E4FD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Gyümölcstermesztés 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18744" w14:textId="77777777" w:rsidR="004E2B34" w:rsidRPr="004E2B34" w:rsidRDefault="004E2B34" w:rsidP="004E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ha</w:t>
            </w:r>
          </w:p>
        </w:tc>
        <w:tc>
          <w:tcPr>
            <w:tcW w:w="146" w:type="dxa"/>
            <w:vAlign w:val="center"/>
            <w:hideMark/>
          </w:tcPr>
          <w:p w14:paraId="195F0EE0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7221B803" w14:textId="77777777" w:rsidTr="004E2B34">
        <w:trPr>
          <w:trHeight w:val="345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9E45BD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Egyéb ágazatok 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E65D45" w14:textId="77777777" w:rsidR="004E2B34" w:rsidRPr="004E2B34" w:rsidRDefault="004E2B34" w:rsidP="004E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ha</w:t>
            </w:r>
          </w:p>
        </w:tc>
        <w:tc>
          <w:tcPr>
            <w:tcW w:w="146" w:type="dxa"/>
            <w:vAlign w:val="center"/>
            <w:hideMark/>
          </w:tcPr>
          <w:p w14:paraId="4994F256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17254B3D" w14:textId="77777777" w:rsidTr="004E2B34">
        <w:trPr>
          <w:trHeight w:val="420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D4514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Szarvasmarha</w:t>
            </w: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összesen:</w:t>
            </w:r>
          </w:p>
        </w:tc>
        <w:tc>
          <w:tcPr>
            <w:tcW w:w="56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FB8A7" w14:textId="77777777" w:rsidR="004E2B34" w:rsidRPr="004E2B34" w:rsidRDefault="004E2B34" w:rsidP="004E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db</w:t>
            </w:r>
          </w:p>
        </w:tc>
        <w:tc>
          <w:tcPr>
            <w:tcW w:w="146" w:type="dxa"/>
            <w:vAlign w:val="center"/>
            <w:hideMark/>
          </w:tcPr>
          <w:p w14:paraId="770BB4D5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40CABF25" w14:textId="77777777" w:rsidTr="004E2B34">
        <w:trPr>
          <w:trHeight w:val="330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42061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ebből fejőstehén/anyatehén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AEC13" w14:textId="77777777" w:rsidR="004E2B34" w:rsidRPr="004E2B34" w:rsidRDefault="004E2B34" w:rsidP="004E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db</w:t>
            </w:r>
          </w:p>
        </w:tc>
        <w:tc>
          <w:tcPr>
            <w:tcW w:w="146" w:type="dxa"/>
            <w:vAlign w:val="center"/>
            <w:hideMark/>
          </w:tcPr>
          <w:p w14:paraId="32DF6FA4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737825C7" w14:textId="77777777" w:rsidTr="004E2B34">
        <w:trPr>
          <w:trHeight w:val="276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3BCBE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Sertés</w:t>
            </w: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összesen: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C97BF" w14:textId="77777777" w:rsidR="004E2B34" w:rsidRPr="004E2B34" w:rsidRDefault="004E2B34" w:rsidP="004E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db</w:t>
            </w:r>
          </w:p>
        </w:tc>
        <w:tc>
          <w:tcPr>
            <w:tcW w:w="146" w:type="dxa"/>
            <w:vAlign w:val="center"/>
            <w:hideMark/>
          </w:tcPr>
          <w:p w14:paraId="6496423E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6A36370B" w14:textId="77777777" w:rsidTr="004E2B34">
        <w:trPr>
          <w:trHeight w:val="276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E3AA7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ebből anyakoca 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2D0025" w14:textId="77777777" w:rsidR="004E2B34" w:rsidRPr="004E2B34" w:rsidRDefault="004E2B34" w:rsidP="004E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db</w:t>
            </w:r>
          </w:p>
        </w:tc>
        <w:tc>
          <w:tcPr>
            <w:tcW w:w="146" w:type="dxa"/>
            <w:vAlign w:val="center"/>
            <w:hideMark/>
          </w:tcPr>
          <w:p w14:paraId="186B5F5D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1E8AF30E" w14:textId="77777777" w:rsidTr="004E2B34">
        <w:trPr>
          <w:trHeight w:val="276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A8D0B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Baromfi</w:t>
            </w: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összesen: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31B5FE" w14:textId="77777777" w:rsidR="004E2B34" w:rsidRPr="004E2B34" w:rsidRDefault="004E2B34" w:rsidP="004E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db</w:t>
            </w:r>
          </w:p>
        </w:tc>
        <w:tc>
          <w:tcPr>
            <w:tcW w:w="146" w:type="dxa"/>
            <w:vAlign w:val="center"/>
            <w:hideMark/>
          </w:tcPr>
          <w:p w14:paraId="471F8054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25F56F47" w14:textId="77777777" w:rsidTr="004E2B34">
        <w:trPr>
          <w:trHeight w:val="276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B2013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hasznosítási forma 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A5764" w14:textId="77777777" w:rsidR="004E2B34" w:rsidRPr="004E2B34" w:rsidRDefault="004E2B34" w:rsidP="004E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db</w:t>
            </w:r>
          </w:p>
        </w:tc>
        <w:tc>
          <w:tcPr>
            <w:tcW w:w="146" w:type="dxa"/>
            <w:vAlign w:val="center"/>
            <w:hideMark/>
          </w:tcPr>
          <w:p w14:paraId="50674CAD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5887F566" w14:textId="77777777" w:rsidTr="004E2B34">
        <w:trPr>
          <w:trHeight w:val="288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BAC159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Egyéb állatfaj</w:t>
            </w: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: …………………………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842E8" w14:textId="77777777" w:rsidR="004E2B34" w:rsidRPr="004E2B34" w:rsidRDefault="004E2B34" w:rsidP="004E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db</w:t>
            </w:r>
          </w:p>
        </w:tc>
        <w:tc>
          <w:tcPr>
            <w:tcW w:w="146" w:type="dxa"/>
            <w:vAlign w:val="center"/>
            <w:hideMark/>
          </w:tcPr>
          <w:p w14:paraId="724B945F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512D3C1F" w14:textId="77777777" w:rsidTr="004E2B34">
        <w:trPr>
          <w:trHeight w:val="300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31AE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Foglalkoztatottak száma:</w:t>
            </w:r>
          </w:p>
        </w:tc>
        <w:tc>
          <w:tcPr>
            <w:tcW w:w="56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4C211" w14:textId="77777777" w:rsidR="004E2B34" w:rsidRPr="004E2B34" w:rsidRDefault="004E2B34" w:rsidP="004E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fő</w:t>
            </w:r>
          </w:p>
        </w:tc>
        <w:tc>
          <w:tcPr>
            <w:tcW w:w="146" w:type="dxa"/>
            <w:vAlign w:val="center"/>
            <w:hideMark/>
          </w:tcPr>
          <w:p w14:paraId="0A35E8B6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76CD99ED" w14:textId="77777777" w:rsidTr="004E2B34">
        <w:trPr>
          <w:trHeight w:val="315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85F55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Vezető beosztásúak száma: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1E1332" w14:textId="77777777" w:rsidR="004E2B34" w:rsidRPr="004E2B34" w:rsidRDefault="004E2B34" w:rsidP="004E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fő</w:t>
            </w:r>
          </w:p>
        </w:tc>
        <w:tc>
          <w:tcPr>
            <w:tcW w:w="146" w:type="dxa"/>
            <w:vAlign w:val="center"/>
            <w:hideMark/>
          </w:tcPr>
          <w:p w14:paraId="06D364C5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516168ED" w14:textId="77777777" w:rsidTr="004E2B34">
        <w:trPr>
          <w:trHeight w:val="315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71A6C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ebből diplomás 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DD8EDA" w14:textId="77777777" w:rsidR="004E2B34" w:rsidRPr="004E2B34" w:rsidRDefault="004E2B34" w:rsidP="004E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fő</w:t>
            </w:r>
          </w:p>
        </w:tc>
        <w:tc>
          <w:tcPr>
            <w:tcW w:w="146" w:type="dxa"/>
            <w:vAlign w:val="center"/>
            <w:hideMark/>
          </w:tcPr>
          <w:p w14:paraId="39BE376F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46B8A5E1" w14:textId="77777777" w:rsidTr="004E2B34">
        <w:trPr>
          <w:trHeight w:val="300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033081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okl. agrármérnök 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887A1" w14:textId="77777777" w:rsidR="004E2B34" w:rsidRPr="004E2B34" w:rsidRDefault="004E2B34" w:rsidP="004E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fő</w:t>
            </w:r>
          </w:p>
        </w:tc>
        <w:tc>
          <w:tcPr>
            <w:tcW w:w="146" w:type="dxa"/>
            <w:vAlign w:val="center"/>
            <w:hideMark/>
          </w:tcPr>
          <w:p w14:paraId="4F27D8E5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45FEDF7C" w14:textId="77777777" w:rsidTr="004E2B34">
        <w:trPr>
          <w:trHeight w:val="585"/>
        </w:trPr>
        <w:tc>
          <w:tcPr>
            <w:tcW w:w="10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76B6D" w14:textId="77777777" w:rsidR="004E2B34" w:rsidRPr="002A1325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A gazdálkodásra (termelési és pénzügyi) jellemző adataink átadását hallgatói felhasználásra anonim, titkosított közlési formában vállalom.</w:t>
            </w:r>
          </w:p>
          <w:p w14:paraId="4F724614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DF75EDB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6AA59318" w14:textId="77777777" w:rsidTr="004E2B34">
        <w:trPr>
          <w:trHeight w:val="420"/>
        </w:trPr>
        <w:tc>
          <w:tcPr>
            <w:tcW w:w="10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63810" w14:textId="77777777" w:rsidR="002A1325" w:rsidRDefault="002A1325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1C4CB020" w14:textId="77777777" w:rsidR="002A1325" w:rsidRDefault="002A1325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7A93B5AB" w14:textId="7831746F" w:rsid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……...………………</w:t>
            </w:r>
            <w:proofErr w:type="gramStart"/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…….</w:t>
            </w:r>
            <w:proofErr w:type="gramEnd"/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, 20…. év …</w:t>
            </w:r>
            <w:proofErr w:type="gramStart"/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…….</w:t>
            </w:r>
            <w:proofErr w:type="gramEnd"/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. hó</w:t>
            </w:r>
            <w:proofErr w:type="gramStart"/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….</w:t>
            </w:r>
            <w:proofErr w:type="gramEnd"/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. nap</w:t>
            </w:r>
          </w:p>
          <w:p w14:paraId="08C666FA" w14:textId="77777777" w:rsidR="002A1325" w:rsidRDefault="002A1325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1C978BBE" w14:textId="77777777" w:rsidR="002A1325" w:rsidRDefault="002A1325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169A0C34" w14:textId="77777777" w:rsidR="002A1325" w:rsidRPr="004E2B34" w:rsidRDefault="002A1325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ED2DE44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075E0302" w14:textId="77777777" w:rsidTr="004E2B34">
        <w:trPr>
          <w:trHeight w:val="264"/>
        </w:trPr>
        <w:tc>
          <w:tcPr>
            <w:tcW w:w="1022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0E2C0" w14:textId="166C595C" w:rsidR="004E2B34" w:rsidRPr="004E2B34" w:rsidRDefault="004E2B34" w:rsidP="004E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………………………………………/…………………………………… </w:t>
            </w:r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br/>
              <w:t xml:space="preserve">    /fogadó fél neve és </w:t>
            </w:r>
            <w:r w:rsidR="002A13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cégszerű </w:t>
            </w:r>
            <w:r w:rsidRPr="004E2B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aláírása/</w:t>
            </w:r>
          </w:p>
        </w:tc>
        <w:tc>
          <w:tcPr>
            <w:tcW w:w="146" w:type="dxa"/>
            <w:vAlign w:val="center"/>
            <w:hideMark/>
          </w:tcPr>
          <w:p w14:paraId="5607E160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64E5ED51" w14:textId="77777777" w:rsidTr="004E2B34">
        <w:trPr>
          <w:trHeight w:val="264"/>
        </w:trPr>
        <w:tc>
          <w:tcPr>
            <w:tcW w:w="1022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6231E" w14:textId="77777777" w:rsidR="004E2B34" w:rsidRPr="004E2B34" w:rsidRDefault="004E2B34" w:rsidP="004E2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0300" w14:textId="77777777" w:rsidR="004E2B34" w:rsidRPr="004E2B34" w:rsidRDefault="004E2B34" w:rsidP="004E2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E2B34" w:rsidRPr="004E2B34" w14:paraId="6D052E44" w14:textId="77777777" w:rsidTr="004E2B34">
        <w:trPr>
          <w:trHeight w:val="264"/>
        </w:trPr>
        <w:tc>
          <w:tcPr>
            <w:tcW w:w="1022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E1FDB" w14:textId="77777777" w:rsidR="004E2B34" w:rsidRPr="004E2B34" w:rsidRDefault="004E2B34" w:rsidP="004E2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EFD1" w14:textId="77777777" w:rsidR="004E2B34" w:rsidRPr="004E2B34" w:rsidRDefault="004E2B34" w:rsidP="004E2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</w:tbl>
    <w:p w14:paraId="3D5627F4" w14:textId="77777777" w:rsidR="00800528" w:rsidRDefault="00800528" w:rsidP="002A1325"/>
    <w:sectPr w:rsidR="00800528" w:rsidSect="002A1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34"/>
    <w:rsid w:val="002A1325"/>
    <w:rsid w:val="004E2B34"/>
    <w:rsid w:val="005A331A"/>
    <w:rsid w:val="00800528"/>
    <w:rsid w:val="00E5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DFDD"/>
  <w15:chartTrackingRefBased/>
  <w15:docId w15:val="{490875DB-8EE6-4DA9-AD92-FC683D4F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E2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E2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2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E2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E2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E2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E2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E2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E2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E2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E2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2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E2B3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E2B3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E2B3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E2B3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E2B3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E2B3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E2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E2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E2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E2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E2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E2B3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E2B3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E2B3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E2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E2B3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E2B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Kalmár Sándor</dc:creator>
  <cp:keywords/>
  <dc:description/>
  <cp:lastModifiedBy>Kalmár Sándor</cp:lastModifiedBy>
  <cp:revision>1</cp:revision>
  <dcterms:created xsi:type="dcterms:W3CDTF">2025-02-18T13:45:00Z</dcterms:created>
  <dcterms:modified xsi:type="dcterms:W3CDTF">2025-02-18T13:59:00Z</dcterms:modified>
</cp:coreProperties>
</file>