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B37" w:rsidRPr="00B04C28" w:rsidRDefault="00003B37" w:rsidP="00003B3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04C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AZ ÖSSZEFÜGGŐ EGYÉNI GYAKORLAT ÓRASZÁMÁNAK</w:t>
      </w:r>
    </w:p>
    <w:p w:rsidR="00003B37" w:rsidRPr="00B04C28" w:rsidRDefault="00003B37" w:rsidP="00003B3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04C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MEGÁLLAPÍTÁSÁHOZ ILL. A SZAKTERÜLETI ISKOLAI GYAKORLAT</w:t>
      </w:r>
    </w:p>
    <w:p w:rsidR="00003B37" w:rsidRPr="00B04C28" w:rsidRDefault="00003B37" w:rsidP="00003B3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04C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TELJESÍTÉSÉNEK BESZÁMÍTÁSA IRÁNTI KÉRELEMHEZ SZÜKSÉGES</w:t>
      </w:r>
    </w:p>
    <w:p w:rsidR="00003B37" w:rsidRPr="00B04C28" w:rsidRDefault="00003B37" w:rsidP="00003B3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04C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MUNKAHELYI IGAZOLÁS</w:t>
      </w:r>
    </w:p>
    <w:p w:rsidR="00003B37" w:rsidRDefault="00003B37" w:rsidP="00003B37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003B37" w:rsidRPr="00B04C28" w:rsidRDefault="00003B37" w:rsidP="00003B37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B04C28">
        <w:rPr>
          <w:rFonts w:ascii="Times New Roman" w:hAnsi="Times New Roman" w:cs="Times New Roman"/>
          <w:color w:val="000000"/>
          <w:sz w:val="24"/>
          <w:szCs w:val="24"/>
        </w:rPr>
        <w:t>A hallgató neve</w:t>
      </w:r>
      <w:proofErr w:type="gramStart"/>
      <w:r w:rsidRPr="00B04C28">
        <w:rPr>
          <w:rFonts w:ascii="Times New Roman" w:hAnsi="Times New Roman" w:cs="Times New Roman"/>
          <w:color w:val="000000"/>
          <w:sz w:val="24"/>
          <w:szCs w:val="24"/>
        </w:rPr>
        <w:t>:……………………………………………................................................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</w:t>
      </w:r>
      <w:proofErr w:type="gramEnd"/>
      <w:r w:rsidRPr="00B04C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3B37" w:rsidRPr="00B04C28" w:rsidRDefault="00003B37" w:rsidP="00003B37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B04C28">
        <w:rPr>
          <w:rFonts w:ascii="Times New Roman" w:hAnsi="Times New Roman" w:cs="Times New Roman"/>
          <w:color w:val="000000"/>
          <w:sz w:val="24"/>
          <w:szCs w:val="24"/>
        </w:rPr>
        <w:t>A hallgató szakja</w:t>
      </w:r>
      <w:proofErr w:type="gramStart"/>
      <w:r w:rsidRPr="00B04C28">
        <w:rPr>
          <w:rFonts w:ascii="Times New Roman" w:hAnsi="Times New Roman" w:cs="Times New Roman"/>
          <w:color w:val="000000"/>
          <w:sz w:val="24"/>
          <w:szCs w:val="24"/>
        </w:rPr>
        <w:t>:……………………………………………………...................................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</w:t>
      </w:r>
      <w:proofErr w:type="gramEnd"/>
      <w:r w:rsidRPr="00B04C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3B37" w:rsidRDefault="00003B37" w:rsidP="00003B3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04C28">
        <w:rPr>
          <w:rFonts w:ascii="Times New Roman" w:hAnsi="Times New Roman" w:cs="Times New Roman"/>
          <w:color w:val="000000"/>
          <w:sz w:val="24"/>
          <w:szCs w:val="24"/>
        </w:rPr>
        <w:t>A hallgató Neptun-azonosítója</w:t>
      </w:r>
      <w:proofErr w:type="gramStart"/>
      <w:r w:rsidRPr="00B04C28">
        <w:rPr>
          <w:rFonts w:ascii="Times New Roman" w:hAnsi="Times New Roman" w:cs="Times New Roman"/>
          <w:color w:val="000000"/>
          <w:sz w:val="24"/>
          <w:szCs w:val="24"/>
        </w:rPr>
        <w:t>:......................................................................................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</w:t>
      </w:r>
      <w:proofErr w:type="gramEnd"/>
    </w:p>
    <w:p w:rsidR="00003B37" w:rsidRDefault="00003B37" w:rsidP="00003B37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2"/>
        <w:gridCol w:w="2302"/>
        <w:gridCol w:w="2303"/>
        <w:gridCol w:w="2303"/>
      </w:tblGrid>
      <w:tr w:rsidR="00003B37" w:rsidRPr="001E2F6A" w:rsidTr="00301954">
        <w:tc>
          <w:tcPr>
            <w:tcW w:w="2302" w:type="dxa"/>
          </w:tcPr>
          <w:p w:rsidR="00003B37" w:rsidRPr="001E2F6A" w:rsidRDefault="00003B37" w:rsidP="003019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A">
              <w:rPr>
                <w:rFonts w:ascii="Times New Roman" w:hAnsi="Times New Roman" w:cs="Times New Roman"/>
                <w:sz w:val="24"/>
                <w:szCs w:val="24"/>
              </w:rPr>
              <w:t>Tanítással eltöltött idő: (</w:t>
            </w:r>
            <w:proofErr w:type="spellStart"/>
            <w:r w:rsidRPr="001E2F6A">
              <w:rPr>
                <w:rFonts w:ascii="Times New Roman" w:hAnsi="Times New Roman" w:cs="Times New Roman"/>
                <w:sz w:val="24"/>
                <w:szCs w:val="24"/>
              </w:rPr>
              <w:t>-tól</w:t>
            </w:r>
            <w:proofErr w:type="spellEnd"/>
            <w:r w:rsidRPr="001E2F6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1E2F6A">
              <w:rPr>
                <w:rFonts w:ascii="Times New Roman" w:hAnsi="Times New Roman" w:cs="Times New Roman"/>
                <w:sz w:val="24"/>
                <w:szCs w:val="24"/>
              </w:rPr>
              <w:t>ig</w:t>
            </w:r>
            <w:proofErr w:type="spellEnd"/>
            <w:r w:rsidRPr="001E2F6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302" w:type="dxa"/>
          </w:tcPr>
          <w:p w:rsidR="00003B37" w:rsidRPr="001E2F6A" w:rsidRDefault="00003B37" w:rsidP="003019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A">
              <w:rPr>
                <w:rFonts w:ascii="Times New Roman" w:hAnsi="Times New Roman" w:cs="Times New Roman"/>
                <w:sz w:val="24"/>
                <w:szCs w:val="24"/>
              </w:rPr>
              <w:t>Tanítás helyszíne, munkahelyek felsorolása</w:t>
            </w:r>
          </w:p>
        </w:tc>
        <w:tc>
          <w:tcPr>
            <w:tcW w:w="2303" w:type="dxa"/>
          </w:tcPr>
          <w:p w:rsidR="00003B37" w:rsidRPr="001E2F6A" w:rsidRDefault="00003B37" w:rsidP="003019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A">
              <w:rPr>
                <w:rFonts w:ascii="Times New Roman" w:hAnsi="Times New Roman" w:cs="Times New Roman"/>
                <w:sz w:val="24"/>
                <w:szCs w:val="24"/>
              </w:rPr>
              <w:t>Tanított tárgyak felsorolása</w:t>
            </w:r>
          </w:p>
        </w:tc>
        <w:tc>
          <w:tcPr>
            <w:tcW w:w="2303" w:type="dxa"/>
          </w:tcPr>
          <w:p w:rsidR="00003B37" w:rsidRPr="001E2F6A" w:rsidRDefault="00003B37" w:rsidP="003019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F6A">
              <w:rPr>
                <w:rFonts w:ascii="Times New Roman" w:hAnsi="Times New Roman" w:cs="Times New Roman"/>
                <w:sz w:val="24"/>
                <w:szCs w:val="24"/>
              </w:rPr>
              <w:t>Intézmény vezetőjének aláírása és az Intézmény pecsétje</w:t>
            </w:r>
          </w:p>
        </w:tc>
      </w:tr>
      <w:tr w:rsidR="00003B37" w:rsidRPr="001E2F6A" w:rsidTr="00301954">
        <w:tc>
          <w:tcPr>
            <w:tcW w:w="2302" w:type="dxa"/>
          </w:tcPr>
          <w:p w:rsidR="00003B37" w:rsidRPr="001E2F6A" w:rsidRDefault="00003B37" w:rsidP="003019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B37" w:rsidRPr="001E2F6A" w:rsidRDefault="00003B37" w:rsidP="003019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B37" w:rsidRPr="001E2F6A" w:rsidRDefault="00003B37" w:rsidP="003019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B37" w:rsidRPr="001E2F6A" w:rsidRDefault="00003B37" w:rsidP="003019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B37" w:rsidRPr="001E2F6A" w:rsidRDefault="00003B37" w:rsidP="003019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003B37" w:rsidRPr="001E2F6A" w:rsidRDefault="00003B37" w:rsidP="003019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003B37" w:rsidRPr="001E2F6A" w:rsidRDefault="00003B37" w:rsidP="003019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003B37" w:rsidRPr="001E2F6A" w:rsidRDefault="00003B37" w:rsidP="003019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B37" w:rsidRPr="001E2F6A" w:rsidTr="00301954">
        <w:tc>
          <w:tcPr>
            <w:tcW w:w="2302" w:type="dxa"/>
          </w:tcPr>
          <w:p w:rsidR="00003B37" w:rsidRPr="001E2F6A" w:rsidRDefault="00003B37" w:rsidP="003019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B37" w:rsidRPr="001E2F6A" w:rsidRDefault="00003B37" w:rsidP="003019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B37" w:rsidRPr="001E2F6A" w:rsidRDefault="00003B37" w:rsidP="003019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B37" w:rsidRPr="001E2F6A" w:rsidRDefault="00003B37" w:rsidP="003019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B37" w:rsidRPr="001E2F6A" w:rsidRDefault="00003B37" w:rsidP="003019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003B37" w:rsidRPr="001E2F6A" w:rsidRDefault="00003B37" w:rsidP="003019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003B37" w:rsidRPr="001E2F6A" w:rsidRDefault="00003B37" w:rsidP="003019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003B37" w:rsidRPr="001E2F6A" w:rsidRDefault="00003B37" w:rsidP="003019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B37" w:rsidRPr="001E2F6A" w:rsidTr="00301954">
        <w:tc>
          <w:tcPr>
            <w:tcW w:w="2302" w:type="dxa"/>
          </w:tcPr>
          <w:p w:rsidR="00003B37" w:rsidRPr="001E2F6A" w:rsidRDefault="00003B37" w:rsidP="003019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B37" w:rsidRPr="001E2F6A" w:rsidRDefault="00003B37" w:rsidP="003019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B37" w:rsidRPr="001E2F6A" w:rsidRDefault="00003B37" w:rsidP="003019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B37" w:rsidRPr="001E2F6A" w:rsidRDefault="00003B37" w:rsidP="003019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B37" w:rsidRPr="001E2F6A" w:rsidRDefault="00003B37" w:rsidP="003019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003B37" w:rsidRPr="001E2F6A" w:rsidRDefault="00003B37" w:rsidP="003019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003B37" w:rsidRPr="001E2F6A" w:rsidRDefault="00003B37" w:rsidP="003019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003B37" w:rsidRPr="001E2F6A" w:rsidRDefault="00003B37" w:rsidP="003019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B37" w:rsidRPr="001E2F6A" w:rsidTr="00301954">
        <w:tc>
          <w:tcPr>
            <w:tcW w:w="2302" w:type="dxa"/>
          </w:tcPr>
          <w:p w:rsidR="00003B37" w:rsidRPr="001E2F6A" w:rsidRDefault="00003B37" w:rsidP="003019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B37" w:rsidRPr="001E2F6A" w:rsidRDefault="00003B37" w:rsidP="003019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B37" w:rsidRPr="001E2F6A" w:rsidRDefault="00003B37" w:rsidP="003019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B37" w:rsidRPr="001E2F6A" w:rsidRDefault="00003B37" w:rsidP="003019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B37" w:rsidRPr="001E2F6A" w:rsidRDefault="00003B37" w:rsidP="003019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003B37" w:rsidRPr="001E2F6A" w:rsidRDefault="00003B37" w:rsidP="003019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003B37" w:rsidRPr="001E2F6A" w:rsidRDefault="00003B37" w:rsidP="003019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003B37" w:rsidRPr="001E2F6A" w:rsidRDefault="00003B37" w:rsidP="003019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3B37" w:rsidRDefault="00003B37" w:rsidP="00003B37">
      <w:pPr>
        <w:rPr>
          <w:sz w:val="24"/>
          <w:szCs w:val="24"/>
        </w:rPr>
      </w:pPr>
    </w:p>
    <w:p w:rsidR="00003B37" w:rsidRPr="002A3C04" w:rsidRDefault="00003B37" w:rsidP="00003B37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003B37" w:rsidRPr="002A3C04" w:rsidRDefault="00003B37" w:rsidP="00003B37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0000"/>
          <w:sz w:val="23"/>
          <w:szCs w:val="23"/>
        </w:rPr>
      </w:pPr>
      <w:r w:rsidRPr="002A3C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3C04">
        <w:rPr>
          <w:rFonts w:ascii="Times New Roman" w:hAnsi="Times New Roman" w:cs="Times New Roman"/>
          <w:color w:val="000000"/>
          <w:sz w:val="23"/>
          <w:szCs w:val="23"/>
        </w:rPr>
        <w:t>..</w:t>
      </w:r>
      <w:proofErr w:type="gramStart"/>
      <w:r w:rsidRPr="002A3C04">
        <w:rPr>
          <w:rFonts w:ascii="Times New Roman" w:hAnsi="Times New Roman" w:cs="Times New Roman"/>
          <w:color w:val="000000"/>
          <w:sz w:val="23"/>
          <w:szCs w:val="23"/>
        </w:rPr>
        <w:t>....................................................,</w:t>
      </w:r>
      <w:proofErr w:type="gramEnd"/>
      <w:r w:rsidRPr="002A3C04">
        <w:rPr>
          <w:rFonts w:ascii="Times New Roman" w:hAnsi="Times New Roman" w:cs="Times New Roman"/>
          <w:color w:val="000000"/>
          <w:sz w:val="23"/>
          <w:szCs w:val="23"/>
        </w:rPr>
        <w:t xml:space="preserve"> 20.... ..</w:t>
      </w:r>
      <w:proofErr w:type="gramStart"/>
      <w:r w:rsidRPr="002A3C04">
        <w:rPr>
          <w:rFonts w:ascii="Times New Roman" w:hAnsi="Times New Roman" w:cs="Times New Roman"/>
          <w:color w:val="000000"/>
          <w:sz w:val="23"/>
          <w:szCs w:val="23"/>
        </w:rPr>
        <w:t>............................................</w:t>
      </w:r>
      <w:proofErr w:type="gramEnd"/>
      <w:r w:rsidRPr="002A3C04">
        <w:rPr>
          <w:rFonts w:ascii="Times New Roman" w:hAnsi="Times New Roman" w:cs="Times New Roman"/>
          <w:color w:val="000000"/>
          <w:sz w:val="23"/>
          <w:szCs w:val="23"/>
        </w:rPr>
        <w:t xml:space="preserve">hó ..............nap </w:t>
      </w:r>
    </w:p>
    <w:p w:rsidR="00003B37" w:rsidRDefault="00003B37" w:rsidP="00003B37">
      <w:pPr>
        <w:rPr>
          <w:rFonts w:ascii="Times New Roman" w:hAnsi="Times New Roman" w:cs="Times New Roman"/>
          <w:color w:val="000000"/>
          <w:sz w:val="13"/>
          <w:szCs w:val="13"/>
        </w:rPr>
      </w:pPr>
    </w:p>
    <w:p w:rsidR="00003B37" w:rsidRDefault="00003B37" w:rsidP="00003B3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03B37" w:rsidRDefault="00003B37" w:rsidP="00003B3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03B37" w:rsidRDefault="00003B37" w:rsidP="00003B3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03B37" w:rsidRPr="000D7497" w:rsidRDefault="00003B37" w:rsidP="00003B3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D7497">
        <w:rPr>
          <w:rFonts w:ascii="Times New Roman" w:hAnsi="Times New Roman" w:cs="Times New Roman"/>
          <w:color w:val="000000"/>
          <w:sz w:val="24"/>
          <w:szCs w:val="24"/>
        </w:rPr>
        <w:t xml:space="preserve">Az igazolásból </w:t>
      </w:r>
      <w:r w:rsidRPr="000D74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egy példányt </w:t>
      </w:r>
      <w:r w:rsidR="007D1976" w:rsidRPr="001873E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1873EF" w:rsidRPr="001873EF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7D1976" w:rsidRPr="001873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73EF" w:rsidRPr="001873EF">
        <w:rPr>
          <w:rFonts w:ascii="Times New Roman" w:hAnsi="Times New Roman" w:cs="Times New Roman"/>
          <w:sz w:val="24"/>
          <w:szCs w:val="24"/>
        </w:rPr>
        <w:t>Agrárökonómiai és Vidékfejlesztési Tanszék</w:t>
      </w:r>
      <w:r w:rsidRPr="001873EF">
        <w:rPr>
          <w:rFonts w:ascii="Times New Roman" w:hAnsi="Times New Roman" w:cs="Times New Roman"/>
          <w:color w:val="000000"/>
          <w:sz w:val="24"/>
          <w:szCs w:val="24"/>
        </w:rPr>
        <w:t xml:space="preserve"> ügyintézőjének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kell eljuttatni</w:t>
      </w:r>
      <w:r w:rsidR="007D1976">
        <w:rPr>
          <w:rFonts w:ascii="Times New Roman" w:hAnsi="Times New Roman" w:cs="Times New Roman"/>
          <w:color w:val="000000"/>
          <w:sz w:val="24"/>
          <w:szCs w:val="24"/>
        </w:rPr>
        <w:t>. (SZE</w:t>
      </w:r>
      <w:r w:rsidRPr="000D7497">
        <w:rPr>
          <w:rFonts w:ascii="Times New Roman" w:hAnsi="Times New Roman" w:cs="Times New Roman"/>
          <w:color w:val="000000"/>
          <w:sz w:val="24"/>
          <w:szCs w:val="24"/>
        </w:rPr>
        <w:t xml:space="preserve">-MÉK </w:t>
      </w:r>
      <w:r w:rsidR="001873EF" w:rsidRPr="001873EF">
        <w:rPr>
          <w:rFonts w:ascii="Times New Roman" w:hAnsi="Times New Roman" w:cs="Times New Roman"/>
          <w:sz w:val="24"/>
          <w:szCs w:val="24"/>
        </w:rPr>
        <w:t>Agrárökonómiai és Vidékfejlesztési Tanszék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1873EF">
        <w:rPr>
          <w:rFonts w:ascii="Times New Roman" w:hAnsi="Times New Roman" w:cs="Times New Roman"/>
          <w:color w:val="000000"/>
          <w:sz w:val="24"/>
          <w:szCs w:val="24"/>
        </w:rPr>
        <w:t>Sellingné</w:t>
      </w:r>
      <w:proofErr w:type="spellEnd"/>
      <w:r w:rsidR="001873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873EF">
        <w:rPr>
          <w:rFonts w:ascii="Times New Roman" w:hAnsi="Times New Roman" w:cs="Times New Roman"/>
          <w:color w:val="000000"/>
          <w:sz w:val="24"/>
          <w:szCs w:val="24"/>
        </w:rPr>
        <w:t>Dovigyel</w:t>
      </w:r>
      <w:proofErr w:type="spellEnd"/>
      <w:r w:rsidR="001873EF">
        <w:rPr>
          <w:rFonts w:ascii="Times New Roman" w:hAnsi="Times New Roman" w:cs="Times New Roman"/>
          <w:color w:val="000000"/>
          <w:sz w:val="24"/>
          <w:szCs w:val="24"/>
        </w:rPr>
        <w:t xml:space="preserve"> Katalin</w:t>
      </w:r>
      <w:r w:rsidRPr="000D7497">
        <w:rPr>
          <w:rFonts w:ascii="Times New Roman" w:hAnsi="Times New Roman" w:cs="Times New Roman"/>
          <w:color w:val="000000"/>
          <w:sz w:val="24"/>
          <w:szCs w:val="24"/>
        </w:rPr>
        <w:t xml:space="preserve">, 9200 Mosonmagyaróvár, Vár </w:t>
      </w:r>
      <w:r w:rsidR="001873EF">
        <w:rPr>
          <w:rFonts w:ascii="Times New Roman" w:hAnsi="Times New Roman" w:cs="Times New Roman"/>
          <w:color w:val="000000"/>
          <w:sz w:val="24"/>
          <w:szCs w:val="24"/>
        </w:rPr>
        <w:t xml:space="preserve">tér </w:t>
      </w:r>
      <w:r w:rsidRPr="000D7497">
        <w:rPr>
          <w:rFonts w:ascii="Times New Roman" w:hAnsi="Times New Roman" w:cs="Times New Roman"/>
          <w:color w:val="000000"/>
          <w:sz w:val="24"/>
          <w:szCs w:val="24"/>
        </w:rPr>
        <w:t>2.).</w:t>
      </w:r>
      <w:bookmarkStart w:id="0" w:name="_GoBack"/>
      <w:bookmarkEnd w:id="0"/>
    </w:p>
    <w:p w:rsidR="00A42C61" w:rsidRDefault="001873EF"/>
    <w:sectPr w:rsidR="00A42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B37"/>
    <w:rsid w:val="00003B37"/>
    <w:rsid w:val="000E719E"/>
    <w:rsid w:val="001873EF"/>
    <w:rsid w:val="007D1976"/>
    <w:rsid w:val="00DC705A"/>
    <w:rsid w:val="00DF797F"/>
    <w:rsid w:val="00ED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03B37"/>
    <w:pPr>
      <w:spacing w:line="276" w:lineRule="auto"/>
      <w:jc w:val="both"/>
    </w:pPr>
    <w:rPr>
      <w:rFonts w:ascii="Calibri" w:eastAsia="Calibri" w:hAnsi="Calibri" w:cs="Calibr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03B37"/>
    <w:pPr>
      <w:spacing w:line="276" w:lineRule="auto"/>
      <w:jc w:val="both"/>
    </w:pPr>
    <w:rPr>
      <w:rFonts w:ascii="Calibri" w:eastAsia="Calibri" w:hAnsi="Calibri" w:cs="Calibr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NYME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felhasznalo</cp:lastModifiedBy>
  <cp:revision>4</cp:revision>
  <dcterms:created xsi:type="dcterms:W3CDTF">2016-08-30T15:38:00Z</dcterms:created>
  <dcterms:modified xsi:type="dcterms:W3CDTF">2018-03-09T06:42:00Z</dcterms:modified>
</cp:coreProperties>
</file>